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E04B78" w:rsidRDefault="00296BD3" w:rsidP="00770B2F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E04B78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4B78" w:rsidRDefault="00296BD3" w:rsidP="00770B2F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E04B78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E04B78" w:rsidRDefault="00296BD3" w:rsidP="00770B2F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E04B78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770B2F" w:rsidRPr="00E04B78">
        <w:rPr>
          <w:rFonts w:ascii="GHEA Grapalat" w:hAnsi="GHEA Grapalat"/>
          <w:b w:val="0"/>
          <w:sz w:val="16"/>
          <w:szCs w:val="16"/>
          <w:lang w:val="af-ZA"/>
        </w:rPr>
        <w:t>ԱՔ-</w:t>
      </w:r>
      <w:r w:rsidR="00DD10B1" w:rsidRPr="00E04B78">
        <w:rPr>
          <w:rFonts w:ascii="GHEA Grapalat" w:hAnsi="GHEA Grapalat"/>
          <w:b w:val="0"/>
          <w:sz w:val="16"/>
          <w:szCs w:val="16"/>
          <w:lang w:val="af-ZA"/>
        </w:rPr>
        <w:t>Թ8Մ-ԳՀԱՊՁԲ-</w:t>
      </w:r>
      <w:r w:rsidR="00E04B78" w:rsidRPr="00E04B78">
        <w:rPr>
          <w:rFonts w:ascii="GHEA Grapalat" w:hAnsi="GHEA Grapalat"/>
          <w:b w:val="0"/>
          <w:sz w:val="16"/>
          <w:szCs w:val="16"/>
          <w:lang w:val="af-ZA"/>
        </w:rPr>
        <w:t>23/2</w:t>
      </w:r>
    </w:p>
    <w:p w:rsidR="00E04B78" w:rsidRPr="00E04B78" w:rsidRDefault="00E04B78" w:rsidP="00E04B78">
      <w:pPr>
        <w:rPr>
          <w:sz w:val="16"/>
          <w:szCs w:val="16"/>
          <w:lang w:val="af-ZA"/>
        </w:rPr>
      </w:pPr>
    </w:p>
    <w:p w:rsidR="00296BD3" w:rsidRPr="00E04B78" w:rsidRDefault="00394959" w:rsidP="00770B2F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E04B78">
        <w:rPr>
          <w:rFonts w:ascii="GHEA Grapalat" w:hAnsi="GHEA Grapalat" w:cs="Courier Unicode"/>
          <w:sz w:val="16"/>
          <w:szCs w:val="16"/>
          <w:lang w:val="af-ZA"/>
        </w:rPr>
        <w:t>«</w:t>
      </w:r>
      <w:r w:rsidR="0051668F" w:rsidRPr="00E04B78">
        <w:rPr>
          <w:rFonts w:ascii="GHEA Grapalat" w:hAnsi="GHEA Grapalat" w:cs="Courier Unicode"/>
          <w:sz w:val="16"/>
          <w:szCs w:val="16"/>
          <w:lang w:val="af-ZA"/>
        </w:rPr>
        <w:t xml:space="preserve">ՀՀ Արմավիրի </w:t>
      </w:r>
      <w:r w:rsidR="00770B2F" w:rsidRPr="00E04B78">
        <w:rPr>
          <w:rFonts w:ascii="GHEA Grapalat" w:hAnsi="GHEA Grapalat" w:cs="Courier Unicode"/>
          <w:sz w:val="16"/>
          <w:szCs w:val="16"/>
          <w:lang w:val="af-ZA"/>
        </w:rPr>
        <w:t xml:space="preserve">մարզի Արմավիր համայնքի Արմավիր քաղաքի </w:t>
      </w:r>
      <w:r w:rsidR="00DD10B1" w:rsidRPr="00E04B78">
        <w:rPr>
          <w:rFonts w:ascii="GHEA Grapalat" w:hAnsi="GHEA Grapalat" w:cs="Courier Unicode"/>
          <w:sz w:val="16"/>
          <w:szCs w:val="16"/>
          <w:lang w:val="af-ZA"/>
        </w:rPr>
        <w:t>թիվ 8 մսուր-</w:t>
      </w:r>
      <w:r w:rsidR="00770B2F" w:rsidRPr="00E04B78">
        <w:rPr>
          <w:rFonts w:ascii="GHEA Grapalat" w:hAnsi="GHEA Grapalat" w:cs="Courier Unicode"/>
          <w:sz w:val="16"/>
          <w:szCs w:val="16"/>
          <w:lang w:val="af-ZA"/>
        </w:rPr>
        <w:t>մանկապարտեզ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»</w:t>
      </w:r>
      <w:r w:rsidR="00A953D1" w:rsidRPr="00E04B78">
        <w:rPr>
          <w:rFonts w:ascii="GHEA Grapalat" w:hAnsi="GHEA Grapalat" w:cs="Courier Unicode"/>
          <w:sz w:val="16"/>
          <w:szCs w:val="16"/>
          <w:lang w:val="af-ZA"/>
        </w:rPr>
        <w:t xml:space="preserve"> ՀՈԱԿ</w:t>
      </w:r>
      <w:r w:rsidR="009967E3" w:rsidRPr="00E04B78">
        <w:rPr>
          <w:rFonts w:ascii="GHEA Grapalat" w:hAnsi="GHEA Grapalat" w:cs="Courier Unicode"/>
          <w:sz w:val="16"/>
          <w:szCs w:val="16"/>
          <w:lang w:val="af-ZA"/>
        </w:rPr>
        <w:t xml:space="preserve">-ը </w:t>
      </w:r>
      <w:r w:rsidR="00296BD3" w:rsidRPr="00E04B78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համար </w:t>
      </w:r>
      <w:r w:rsidR="00AB1577" w:rsidRPr="00E04B78">
        <w:rPr>
          <w:rFonts w:ascii="GHEA Grapalat" w:hAnsi="GHEA Grapalat"/>
          <w:b/>
          <w:sz w:val="16"/>
          <w:szCs w:val="16"/>
          <w:lang w:val="af-ZA"/>
        </w:rPr>
        <w:t>Սննդամթերքի</w:t>
      </w:r>
      <w:r w:rsidR="006126A5" w:rsidRPr="00E04B78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proofErr w:type="spellStart"/>
      <w:r w:rsidR="00296BD3" w:rsidRPr="00E04B78">
        <w:rPr>
          <w:rFonts w:ascii="GHEA Grapalat" w:hAnsi="GHEA Grapalat" w:cs="Sylfaen"/>
          <w:sz w:val="16"/>
          <w:szCs w:val="16"/>
          <w:lang w:val="ru-RU"/>
        </w:rPr>
        <w:t>ձեռքբերման</w:t>
      </w:r>
      <w:proofErr w:type="spellEnd"/>
      <w:r w:rsidR="00296BD3" w:rsidRPr="00E04B78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296BD3" w:rsidRPr="00E04B78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770B2F" w:rsidRPr="00E04B78">
        <w:rPr>
          <w:rFonts w:ascii="GHEA Grapalat" w:hAnsi="GHEA Grapalat"/>
          <w:b/>
          <w:sz w:val="16"/>
          <w:szCs w:val="16"/>
          <w:lang w:val="af-ZA"/>
        </w:rPr>
        <w:t>ԱՔ-</w:t>
      </w:r>
      <w:r w:rsidR="00DD10B1" w:rsidRPr="00E04B78">
        <w:rPr>
          <w:rFonts w:ascii="GHEA Grapalat" w:hAnsi="GHEA Grapalat"/>
          <w:b/>
          <w:sz w:val="16"/>
          <w:szCs w:val="16"/>
          <w:lang w:val="af-ZA"/>
        </w:rPr>
        <w:t>Թ8Մ-ԳՀԱՊՁԲ-</w:t>
      </w:r>
      <w:r w:rsidR="00E04B78" w:rsidRPr="00E04B78">
        <w:rPr>
          <w:rFonts w:ascii="GHEA Grapalat" w:hAnsi="GHEA Grapalat"/>
          <w:b/>
          <w:sz w:val="16"/>
          <w:szCs w:val="16"/>
          <w:lang w:val="af-ZA"/>
        </w:rPr>
        <w:t>23/2</w:t>
      </w:r>
      <w:r w:rsidR="00296BD3" w:rsidRPr="00E04B78">
        <w:rPr>
          <w:rFonts w:ascii="GHEA Grapalat" w:hAnsi="GHEA Grapalat"/>
          <w:sz w:val="16"/>
          <w:szCs w:val="16"/>
          <w:lang w:val="hy-AM"/>
        </w:rPr>
        <w:t xml:space="preserve"> </w:t>
      </w:r>
      <w:r w:rsidR="00296BD3"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E04B78">
        <w:rPr>
          <w:rFonts w:ascii="GHEA Grapalat" w:hAnsi="GHEA Grapalat"/>
          <w:sz w:val="16"/>
          <w:szCs w:val="16"/>
          <w:lang w:val="pt-BR"/>
        </w:rPr>
        <w:t xml:space="preserve"> </w:t>
      </w:r>
      <w:r w:rsidR="00296BD3" w:rsidRPr="00E04B78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տեղեկատվությունը:</w:t>
      </w:r>
    </w:p>
    <w:p w:rsidR="007E658F" w:rsidRPr="00E04B78" w:rsidRDefault="00296BD3" w:rsidP="00770B2F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E04B78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B41CA6" w:rsidRPr="00E04B78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E04B78" w:rsidRPr="00E04B78">
        <w:rPr>
          <w:rFonts w:ascii="GHEA Grapalat" w:hAnsi="GHEA Grapalat"/>
          <w:sz w:val="16"/>
          <w:szCs w:val="16"/>
          <w:lang w:val="hy-AM"/>
        </w:rPr>
        <w:t>3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="00E04B78" w:rsidRPr="00E04B78">
        <w:rPr>
          <w:rFonts w:ascii="GHEA Grapalat" w:hAnsi="GHEA Grapalat"/>
          <w:sz w:val="16"/>
          <w:szCs w:val="16"/>
          <w:lang w:val="hy-AM"/>
        </w:rPr>
        <w:t>հունվարի 24</w:t>
      </w:r>
      <w:r w:rsidRPr="00E04B78">
        <w:rPr>
          <w:rFonts w:ascii="GHEA Grapalat" w:hAnsi="GHEA Grapalat"/>
          <w:sz w:val="16"/>
          <w:szCs w:val="16"/>
          <w:lang w:val="af-ZA"/>
        </w:rPr>
        <w:t>-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="00770B2F" w:rsidRPr="00E04B78">
        <w:rPr>
          <w:rFonts w:ascii="GHEA Grapalat" w:hAnsi="GHEA Grapalat"/>
          <w:sz w:val="16"/>
          <w:szCs w:val="16"/>
          <w:lang w:val="hy-AM"/>
        </w:rPr>
        <w:t>4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/>
          <w:sz w:val="16"/>
          <w:szCs w:val="16"/>
          <w:lang w:val="af-ZA"/>
        </w:rPr>
        <w:t>մասնակ</w:t>
      </w:r>
      <w:proofErr w:type="spellStart"/>
      <w:r w:rsidRPr="00E04B78">
        <w:rPr>
          <w:rFonts w:ascii="GHEA Grapalat" w:hAnsi="GHEA Grapalat"/>
          <w:sz w:val="16"/>
          <w:szCs w:val="16"/>
        </w:rPr>
        <w:t>իցներ</w:t>
      </w:r>
      <w:proofErr w:type="spellEnd"/>
      <w:r w:rsidRPr="00E04B78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E04B78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E04B78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E04B78" w:rsidRPr="00E04B78" w:rsidRDefault="00E04B78" w:rsidP="00770B2F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E04B78" w:rsidRDefault="00296BD3" w:rsidP="00770B2F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E04B78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1</w:t>
      </w:r>
    </w:p>
    <w:p w:rsidR="007E658F" w:rsidRPr="00E04B78" w:rsidRDefault="00296BD3" w:rsidP="00770B2F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E04B78">
        <w:rPr>
          <w:rFonts w:ascii="GHEA Grapalat" w:eastAsia="GHEA Grapalat" w:hAnsi="GHEA Grapalat" w:cs="GHEA Grapalat"/>
          <w:sz w:val="16"/>
          <w:szCs w:val="16"/>
        </w:rPr>
        <w:t>է</w:t>
      </w:r>
      <w:r w:rsidRPr="00E04B78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E04B78" w:rsidRPr="00E04B78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Միս տավարի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7E658F" w:rsidRPr="00E04B78" w:rsidTr="00DD10B1">
        <w:tc>
          <w:tcPr>
            <w:tcW w:w="651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E04B7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DD10B1" w:rsidRPr="00E04B78" w:rsidTr="00DD10B1">
        <w:tc>
          <w:tcPr>
            <w:tcW w:w="651" w:type="dxa"/>
            <w:vAlign w:val="center"/>
          </w:tcPr>
          <w:p w:rsidR="00DD10B1" w:rsidRPr="00E04B78" w:rsidRDefault="00DD10B1" w:rsidP="00DD10B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center"/>
          </w:tcPr>
          <w:p w:rsidR="00DD10B1" w:rsidRPr="00E04B78" w:rsidRDefault="00E04B78" w:rsidP="00DD10B1">
            <w:pPr>
              <w:spacing w:after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04B78"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r w:rsidRPr="00E04B7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Հակ-Դավ</w:t>
            </w:r>
            <w:r w:rsidRPr="00E04B78">
              <w:rPr>
                <w:rFonts w:ascii="GHEA Grapalat" w:hAnsi="GHEA Grapalat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DD10B1" w:rsidRPr="00E04B78" w:rsidRDefault="00DD10B1" w:rsidP="00DD10B1">
            <w:pPr>
              <w:spacing w:after="0"/>
              <w:jc w:val="center"/>
              <w:rPr>
                <w:sz w:val="16"/>
                <w:szCs w:val="16"/>
              </w:rPr>
            </w:pPr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DD10B1" w:rsidRPr="00E04B78" w:rsidRDefault="00DD10B1" w:rsidP="00DD10B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DD10B1" w:rsidRPr="00E04B78" w:rsidRDefault="00DD10B1" w:rsidP="00DD10B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E04B78" w:rsidRDefault="007E658F" w:rsidP="00770B2F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E658F" w:rsidRPr="00E04B78" w:rsidTr="00DD10B1">
        <w:tc>
          <w:tcPr>
            <w:tcW w:w="1736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E04B7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E658F" w:rsidRPr="00E04B78" w:rsidRDefault="00296BD3" w:rsidP="00770B2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AB1577"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DD10B1" w:rsidRPr="00E04B78" w:rsidTr="00DD10B1">
        <w:tc>
          <w:tcPr>
            <w:tcW w:w="1736" w:type="dxa"/>
            <w:vAlign w:val="center"/>
          </w:tcPr>
          <w:p w:rsidR="00DD10B1" w:rsidRPr="00E04B78" w:rsidRDefault="00DD10B1" w:rsidP="00DD10B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0" w:name="_GoBack" w:colFirst="3" w:colLast="3"/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center"/>
          </w:tcPr>
          <w:p w:rsidR="00DD10B1" w:rsidRPr="00E04B78" w:rsidRDefault="00E04B78" w:rsidP="00DD10B1">
            <w:pPr>
              <w:spacing w:after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04B78">
              <w:rPr>
                <w:rFonts w:ascii="GHEA Grapalat" w:hAnsi="GHEA Grapalat"/>
                <w:color w:val="000000"/>
                <w:sz w:val="16"/>
                <w:szCs w:val="16"/>
              </w:rPr>
              <w:t>«</w:t>
            </w:r>
            <w:r w:rsidRPr="00E04B7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Հակ-Դավ</w:t>
            </w:r>
            <w:r w:rsidRPr="00E04B78">
              <w:rPr>
                <w:rFonts w:ascii="GHEA Grapalat" w:hAnsi="GHEA Grapalat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DD10B1" w:rsidRPr="00E04B78" w:rsidRDefault="00DD10B1" w:rsidP="00DD10B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4B7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center"/>
          </w:tcPr>
          <w:p w:rsidR="00DD10B1" w:rsidRPr="00E04B78" w:rsidRDefault="00E04B78" w:rsidP="00DD10B1">
            <w:pPr>
              <w:spacing w:after="0"/>
              <w:jc w:val="right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ru-RU"/>
              </w:rPr>
            </w:pPr>
            <w:r w:rsidRPr="00E04B78">
              <w:rPr>
                <w:rFonts w:ascii="GHEA Grapalat" w:hAnsi="GHEA Grapalat"/>
                <w:color w:val="000000"/>
                <w:sz w:val="16"/>
                <w:szCs w:val="16"/>
              </w:rPr>
              <w:t>2064000</w:t>
            </w:r>
          </w:p>
        </w:tc>
      </w:tr>
    </w:tbl>
    <w:bookmarkEnd w:id="0"/>
    <w:p w:rsidR="007E658F" w:rsidRPr="00E04B78" w:rsidRDefault="00044A91" w:rsidP="00770B2F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E04B78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 w:rsidRPr="00E04B78">
        <w:rPr>
          <w:rFonts w:ascii="GHEA Grapalat" w:eastAsia="GHEA Grapalat" w:hAnsi="GHEA Grapalat" w:cs="GHEA Grapalat"/>
          <w:sz w:val="16"/>
          <w:szCs w:val="16"/>
        </w:rPr>
        <w:t>:</w:t>
      </w:r>
    </w:p>
    <w:p w:rsidR="00770B2F" w:rsidRPr="00E04B78" w:rsidRDefault="00770B2F" w:rsidP="00770B2F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E04B78" w:rsidRPr="00E04B78" w:rsidRDefault="009967E3" w:rsidP="00770B2F">
      <w:pPr>
        <w:spacing w:after="0"/>
        <w:ind w:firstLine="709"/>
        <w:jc w:val="both"/>
        <w:rPr>
          <w:rFonts w:ascii="Calibri" w:hAnsi="Calibri" w:cs="Calibri"/>
          <w:sz w:val="16"/>
          <w:szCs w:val="16"/>
          <w:lang w:val="hy-AM"/>
        </w:rPr>
      </w:pPr>
      <w:r w:rsidRPr="00E04B78">
        <w:rPr>
          <w:rFonts w:ascii="GHEA Grapalat" w:hAnsi="GHEA Grapalat"/>
          <w:sz w:val="16"/>
          <w:szCs w:val="16"/>
          <w:lang w:val="af-ZA"/>
        </w:rPr>
        <w:t>«</w:t>
      </w:r>
      <w:r w:rsidR="00904F54" w:rsidRPr="00E04B78">
        <w:rPr>
          <w:rFonts w:ascii="GHEA Grapalat" w:hAnsi="GHEA Grapalat"/>
          <w:sz w:val="16"/>
          <w:szCs w:val="16"/>
          <w:lang w:val="af-ZA"/>
        </w:rPr>
        <w:t>Գնումների մասին</w:t>
      </w:r>
      <w:r w:rsidRPr="00E04B78">
        <w:rPr>
          <w:rFonts w:ascii="GHEA Grapalat" w:hAnsi="GHEA Grapalat"/>
          <w:sz w:val="16"/>
          <w:szCs w:val="16"/>
          <w:lang w:val="af-ZA"/>
        </w:rPr>
        <w:t>»</w:t>
      </w:r>
      <w:r w:rsidR="00904F54" w:rsidRPr="00E04B78">
        <w:rPr>
          <w:rFonts w:ascii="GHEA Grapalat" w:hAnsi="GHEA Grapalat"/>
          <w:sz w:val="16"/>
          <w:szCs w:val="16"/>
          <w:lang w:val="af-ZA"/>
        </w:rPr>
        <w:t xml:space="preserve"> ՀՀ օրենքի 10-րդ հոդվածի 1-ին կետի  համաձայն Պայմանագիր կնքելու որոշման մասին հայտարարությունը հրապարակել</w:t>
      </w:r>
      <w:r w:rsidR="00904F54" w:rsidRPr="00E04B78">
        <w:rPr>
          <w:rFonts w:ascii="Calibri" w:hAnsi="Calibri" w:cs="Calibri"/>
          <w:sz w:val="16"/>
          <w:szCs w:val="16"/>
          <w:lang w:val="af-ZA"/>
        </w:rPr>
        <w:t> </w:t>
      </w:r>
      <w:r w:rsidR="00904F54" w:rsidRPr="00E04B78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="00E04B78" w:rsidRPr="00E04B78">
        <w:rPr>
          <w:rFonts w:ascii="GHEA Grapalat" w:hAnsi="GHEA Grapalat" w:cs="GHEA Grapalat"/>
          <w:sz w:val="16"/>
          <w:szCs w:val="16"/>
          <w:lang w:val="hy-AM"/>
        </w:rPr>
        <w:t>։</w:t>
      </w:r>
    </w:p>
    <w:p w:rsidR="00904F54" w:rsidRPr="00E04B78" w:rsidRDefault="00E04B78" w:rsidP="00770B2F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E04B78">
        <w:rPr>
          <w:rFonts w:ascii="GHEA Grapalat" w:hAnsi="GHEA Grapalat"/>
          <w:sz w:val="16"/>
          <w:szCs w:val="16"/>
          <w:lang w:val="hy-AM"/>
        </w:rPr>
        <w:t>«</w:t>
      </w:r>
      <w:r w:rsidRPr="00E04B78">
        <w:rPr>
          <w:rFonts w:ascii="GHEA Grapalat" w:hAnsi="GHEA Grapalat"/>
          <w:sz w:val="16"/>
          <w:szCs w:val="16"/>
          <w:lang w:val="af-ZA"/>
        </w:rPr>
        <w:t>Գնումների մասին» ՀՀ օրենքի 10-րդ հոդվածի 4-րդ կետի  համաձայն անգործության ժամկետ չի սահմանվում</w:t>
      </w:r>
      <w:r w:rsidRPr="00E04B78">
        <w:rPr>
          <w:rFonts w:ascii="GHEA Grapalat" w:hAnsi="GHEA Grapalat"/>
          <w:sz w:val="16"/>
          <w:szCs w:val="16"/>
          <w:lang w:val="hy-AM"/>
        </w:rPr>
        <w:t>։</w:t>
      </w:r>
    </w:p>
    <w:p w:rsidR="00296BD3" w:rsidRPr="00E04B78" w:rsidRDefault="00296BD3" w:rsidP="00770B2F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es-ES"/>
        </w:rPr>
      </w:pPr>
      <w:r w:rsidRPr="00E04B78">
        <w:rPr>
          <w:rFonts w:ascii="GHEA Grapalat" w:hAnsi="GHEA Grapalat"/>
          <w:color w:val="auto"/>
          <w:sz w:val="16"/>
          <w:szCs w:val="16"/>
          <w:lang w:val="es-ES"/>
        </w:rPr>
        <w:t xml:space="preserve">        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1" w:name="OLE_LINK214"/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770B2F" w:rsidRPr="00E04B78">
        <w:rPr>
          <w:rFonts w:ascii="GHEA Grapalat" w:hAnsi="GHEA Grapalat"/>
          <w:color w:val="auto"/>
          <w:sz w:val="16"/>
          <w:szCs w:val="16"/>
          <w:lang w:val="af-ZA"/>
        </w:rPr>
        <w:t>ԱՔ-</w:t>
      </w:r>
      <w:r w:rsidR="00DD10B1" w:rsidRPr="00E04B78">
        <w:rPr>
          <w:rFonts w:ascii="GHEA Grapalat" w:hAnsi="GHEA Grapalat"/>
          <w:color w:val="auto"/>
          <w:sz w:val="16"/>
          <w:szCs w:val="16"/>
          <w:lang w:val="af-ZA"/>
        </w:rPr>
        <w:t>Թ8Մ-ԳՀԱՊՁԲ-</w:t>
      </w:r>
      <w:r w:rsidR="00E04B78" w:rsidRPr="00E04B78">
        <w:rPr>
          <w:rFonts w:ascii="GHEA Grapalat" w:hAnsi="GHEA Grapalat"/>
          <w:color w:val="auto"/>
          <w:sz w:val="16"/>
          <w:szCs w:val="16"/>
          <w:lang w:val="af-ZA"/>
        </w:rPr>
        <w:t>23/2</w:t>
      </w:r>
      <w:r w:rsidRPr="00E04B78">
        <w:rPr>
          <w:rFonts w:ascii="GHEA Grapalat" w:hAnsi="GHEA Grapalat" w:cs="Sylfaen"/>
          <w:color w:val="auto"/>
          <w:sz w:val="16"/>
          <w:szCs w:val="16"/>
          <w:lang w:val="hy-AM"/>
        </w:rPr>
        <w:t xml:space="preserve"> </w:t>
      </w:r>
      <w:r w:rsidRPr="00E04B78">
        <w:rPr>
          <w:rFonts w:ascii="GHEA Grapalat" w:hAnsi="GHEA Grapalat"/>
          <w:color w:val="auto"/>
          <w:sz w:val="16"/>
          <w:szCs w:val="16"/>
          <w:lang w:val="hy-AM"/>
        </w:rPr>
        <w:t xml:space="preserve">  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1"/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05619F" w:rsidRPr="00E04B78">
        <w:rPr>
          <w:rFonts w:ascii="GHEA Grapalat" w:hAnsi="GHEA Grapalat" w:cs="Sylfaen"/>
          <w:color w:val="auto"/>
          <w:sz w:val="16"/>
          <w:szCs w:val="16"/>
          <w:lang w:val="hy-AM"/>
        </w:rPr>
        <w:t>Մ. Համբարյանին</w:t>
      </w:r>
    </w:p>
    <w:p w:rsidR="00296BD3" w:rsidRPr="00E04B78" w:rsidRDefault="00296BD3" w:rsidP="00770B2F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E04B78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r w:rsidR="0005619F" w:rsidRPr="00E04B78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2"/>
      <w:bookmarkEnd w:id="3"/>
      <w:bookmarkEnd w:id="4"/>
      <w:r w:rsidRPr="00E04B78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E04B78" w:rsidRDefault="00296BD3" w:rsidP="00770B2F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E04B78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E04B7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E04B78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E04B78" w:rsidRDefault="005F5D4D" w:rsidP="00770B2F">
      <w:pPr>
        <w:pStyle w:val="1"/>
        <w:rPr>
          <w:rFonts w:ascii="GHEA Grapalat" w:hAnsi="GHEA Grapalat"/>
          <w:b/>
          <w:color w:val="auto"/>
          <w:sz w:val="16"/>
          <w:szCs w:val="16"/>
          <w:lang w:val="af-ZA"/>
        </w:rPr>
      </w:pPr>
      <w:r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E04B78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="00394959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«</w:t>
      </w:r>
      <w:r w:rsidR="0051668F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ՀՀ Արմավիրի </w:t>
      </w:r>
      <w:r w:rsidR="00770B2F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մարզի Արմավիր համայնքի Արմավիր քաղաքի </w:t>
      </w:r>
      <w:r w:rsidR="00DD10B1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թիվ 8 մսուր-</w:t>
      </w:r>
      <w:r w:rsidR="00770B2F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մանկապարտեզ</w:t>
      </w:r>
      <w:r w:rsidR="00394959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»</w:t>
      </w:r>
      <w:r w:rsidR="00A953D1" w:rsidRPr="00E04B78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ՀՈԱԿ</w:t>
      </w:r>
    </w:p>
    <w:p w:rsidR="007E658F" w:rsidRPr="00E04B78" w:rsidRDefault="007E658F" w:rsidP="00770B2F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E04B78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44A91"/>
    <w:rsid w:val="0005619F"/>
    <w:rsid w:val="0007024A"/>
    <w:rsid w:val="00122078"/>
    <w:rsid w:val="0016047A"/>
    <w:rsid w:val="001A56BE"/>
    <w:rsid w:val="001A6F35"/>
    <w:rsid w:val="001E5E86"/>
    <w:rsid w:val="00213E12"/>
    <w:rsid w:val="00241E73"/>
    <w:rsid w:val="00296BD3"/>
    <w:rsid w:val="002E6F36"/>
    <w:rsid w:val="002F1222"/>
    <w:rsid w:val="00394959"/>
    <w:rsid w:val="003E11EA"/>
    <w:rsid w:val="00444273"/>
    <w:rsid w:val="004517C8"/>
    <w:rsid w:val="00455F0B"/>
    <w:rsid w:val="004C3310"/>
    <w:rsid w:val="0051668F"/>
    <w:rsid w:val="00516D61"/>
    <w:rsid w:val="005F5D4D"/>
    <w:rsid w:val="006126A5"/>
    <w:rsid w:val="00620D90"/>
    <w:rsid w:val="00676CD6"/>
    <w:rsid w:val="006B515F"/>
    <w:rsid w:val="006D7E28"/>
    <w:rsid w:val="00744BB1"/>
    <w:rsid w:val="0075059D"/>
    <w:rsid w:val="00770B2F"/>
    <w:rsid w:val="00786AE0"/>
    <w:rsid w:val="00795C53"/>
    <w:rsid w:val="007E658F"/>
    <w:rsid w:val="007E7C15"/>
    <w:rsid w:val="007F1D58"/>
    <w:rsid w:val="008B5B2B"/>
    <w:rsid w:val="008D13B8"/>
    <w:rsid w:val="00904F54"/>
    <w:rsid w:val="0099530F"/>
    <w:rsid w:val="009967E3"/>
    <w:rsid w:val="00A116E3"/>
    <w:rsid w:val="00A43012"/>
    <w:rsid w:val="00A94B11"/>
    <w:rsid w:val="00A953D1"/>
    <w:rsid w:val="00AB1577"/>
    <w:rsid w:val="00AB7AD7"/>
    <w:rsid w:val="00AF3E6D"/>
    <w:rsid w:val="00B370D8"/>
    <w:rsid w:val="00B41CA6"/>
    <w:rsid w:val="00BD3740"/>
    <w:rsid w:val="00C21D97"/>
    <w:rsid w:val="00C94C0A"/>
    <w:rsid w:val="00D0783B"/>
    <w:rsid w:val="00D52804"/>
    <w:rsid w:val="00DD10B1"/>
    <w:rsid w:val="00DF04DF"/>
    <w:rsid w:val="00DF1831"/>
    <w:rsid w:val="00E04B78"/>
    <w:rsid w:val="00E62039"/>
    <w:rsid w:val="00E651F7"/>
    <w:rsid w:val="00F82C02"/>
    <w:rsid w:val="00F906EE"/>
    <w:rsid w:val="00FE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B894D3-B29F-4FCC-BD7E-F15474C8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47</cp:revision>
  <cp:lastPrinted>2020-10-07T12:40:00Z</cp:lastPrinted>
  <dcterms:created xsi:type="dcterms:W3CDTF">2019-10-24T12:44:00Z</dcterms:created>
  <dcterms:modified xsi:type="dcterms:W3CDTF">2023-01-25T13:49:00Z</dcterms:modified>
  <cp:category/>
</cp:coreProperties>
</file>